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01524" w:rsidRPr="008B4B41" w14:paraId="37939031" w14:textId="77777777" w:rsidTr="00801524">
        <w:tc>
          <w:tcPr>
            <w:tcW w:w="9628" w:type="dxa"/>
            <w:gridSpan w:val="2"/>
          </w:tcPr>
          <w:p w14:paraId="0CFCD9E7" w14:textId="77777777" w:rsidR="00801524" w:rsidRPr="008B4B41" w:rsidRDefault="00801524" w:rsidP="00801524"/>
          <w:p w14:paraId="5B4038AD" w14:textId="77777777" w:rsidR="00801524" w:rsidRPr="007222F7" w:rsidRDefault="00801524" w:rsidP="008015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222F7">
              <w:rPr>
                <w:b/>
                <w:sz w:val="32"/>
                <w:szCs w:val="32"/>
              </w:rPr>
              <w:t>Skolebestyrelsesmøde</w:t>
            </w:r>
          </w:p>
          <w:p w14:paraId="49CB22CF" w14:textId="77777777" w:rsidR="00801524" w:rsidRPr="00E40E45" w:rsidRDefault="00801524" w:rsidP="00801524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 w:rsidRPr="00E40E45">
              <w:rPr>
                <w:b/>
                <w:sz w:val="30"/>
                <w:szCs w:val="30"/>
              </w:rPr>
              <w:t>Tilst Skole</w:t>
            </w:r>
          </w:p>
          <w:p w14:paraId="626D4AD4" w14:textId="4A77961A" w:rsidR="004A7F86" w:rsidRDefault="00DA289E" w:rsidP="00801524">
            <w:pPr>
              <w:jc w:val="center"/>
              <w:rPr>
                <w:b/>
              </w:rPr>
            </w:pPr>
            <w:r>
              <w:rPr>
                <w:b/>
              </w:rPr>
              <w:t>Tirsdag den 3. marts</w:t>
            </w:r>
            <w:r w:rsidR="00733931">
              <w:rPr>
                <w:b/>
              </w:rPr>
              <w:t xml:space="preserve"> </w:t>
            </w:r>
            <w:r w:rsidR="00504F21">
              <w:rPr>
                <w:b/>
              </w:rPr>
              <w:t>202</w:t>
            </w:r>
            <w:r w:rsidR="00E9488B">
              <w:rPr>
                <w:b/>
              </w:rPr>
              <w:t>6</w:t>
            </w:r>
          </w:p>
          <w:p w14:paraId="11033080" w14:textId="7812A80A" w:rsidR="00801524" w:rsidRDefault="00801524" w:rsidP="0080152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B4B41">
              <w:rPr>
                <w:b/>
              </w:rPr>
              <w:t xml:space="preserve"> klokken 17.</w:t>
            </w:r>
            <w:r>
              <w:rPr>
                <w:b/>
              </w:rPr>
              <w:t>00-19.30</w:t>
            </w:r>
            <w:r w:rsidRPr="008B4B41">
              <w:rPr>
                <w:b/>
              </w:rPr>
              <w:t xml:space="preserve"> </w:t>
            </w:r>
          </w:p>
          <w:p w14:paraId="4268550C" w14:textId="77777777" w:rsidR="00801524" w:rsidRPr="0002712D" w:rsidRDefault="00801524" w:rsidP="00801524">
            <w:pPr>
              <w:jc w:val="center"/>
              <w:rPr>
                <w:b/>
              </w:rPr>
            </w:pPr>
          </w:p>
        </w:tc>
      </w:tr>
      <w:tr w:rsidR="00801524" w:rsidRPr="00851AF7" w14:paraId="3E70289D" w14:textId="77777777" w:rsidTr="00801524">
        <w:tc>
          <w:tcPr>
            <w:tcW w:w="9628" w:type="dxa"/>
            <w:gridSpan w:val="2"/>
          </w:tcPr>
          <w:p w14:paraId="330F71AE" w14:textId="193389A8" w:rsidR="00801524" w:rsidRDefault="00801524" w:rsidP="00801524">
            <w:r w:rsidRPr="008B4B41">
              <w:t xml:space="preserve">Mødeleder: </w:t>
            </w:r>
            <w:r w:rsidR="007B5B3A">
              <w:t>Rasmus</w:t>
            </w:r>
          </w:p>
          <w:p w14:paraId="28336A8F" w14:textId="4526727E" w:rsidR="007B5B3A" w:rsidRDefault="007B5B3A" w:rsidP="00801524">
            <w:r>
              <w:t xml:space="preserve">Referent: Maria </w:t>
            </w:r>
          </w:p>
          <w:p w14:paraId="55DFC7D4" w14:textId="77777777" w:rsidR="00801524" w:rsidRDefault="00801524" w:rsidP="00801524">
            <w:r w:rsidRPr="00FC0CFE">
              <w:t xml:space="preserve">Afbud: </w:t>
            </w:r>
            <w:r w:rsidR="00A36125">
              <w:t>Trine</w:t>
            </w:r>
            <w:r w:rsidR="007B5B3A">
              <w:t xml:space="preserve"> og Jonny</w:t>
            </w:r>
          </w:p>
          <w:p w14:paraId="0C7D4FEF" w14:textId="05488DC4" w:rsidR="00275219" w:rsidRPr="00FC0CFE" w:rsidRDefault="00275219" w:rsidP="00801524">
            <w:r>
              <w:t>Gæster fra SFO-forældrerådet: Julie og Sinan</w:t>
            </w:r>
          </w:p>
        </w:tc>
      </w:tr>
      <w:tr w:rsidR="00801524" w:rsidRPr="008B4B41" w14:paraId="752F6B1B" w14:textId="77777777" w:rsidTr="00801524">
        <w:tc>
          <w:tcPr>
            <w:tcW w:w="3681" w:type="dxa"/>
          </w:tcPr>
          <w:p w14:paraId="6FD2EFFD" w14:textId="77777777" w:rsidR="00801524" w:rsidRDefault="00801524" w:rsidP="00801524">
            <w:pPr>
              <w:rPr>
                <w:b/>
              </w:rPr>
            </w:pPr>
            <w:r w:rsidRPr="008B4B41">
              <w:rPr>
                <w:b/>
              </w:rPr>
              <w:t>Dagsorden</w:t>
            </w:r>
          </w:p>
          <w:p w14:paraId="0A4DBEC4" w14:textId="77777777" w:rsidR="00801524" w:rsidRPr="008B4B41" w:rsidRDefault="00801524" w:rsidP="00801524"/>
        </w:tc>
        <w:tc>
          <w:tcPr>
            <w:tcW w:w="5947" w:type="dxa"/>
          </w:tcPr>
          <w:p w14:paraId="639C106F" w14:textId="77777777" w:rsidR="00801524" w:rsidRPr="008B4B41" w:rsidRDefault="00801524" w:rsidP="00801524">
            <w:r w:rsidRPr="008B4B41">
              <w:rPr>
                <w:b/>
              </w:rPr>
              <w:t>Referat</w:t>
            </w:r>
          </w:p>
        </w:tc>
      </w:tr>
      <w:tr w:rsidR="00801524" w:rsidRPr="008B4B41" w14:paraId="6778E365" w14:textId="77777777" w:rsidTr="00801524">
        <w:trPr>
          <w:trHeight w:val="1636"/>
        </w:trPr>
        <w:tc>
          <w:tcPr>
            <w:tcW w:w="3681" w:type="dxa"/>
          </w:tcPr>
          <w:p w14:paraId="372CE385" w14:textId="77777777" w:rsidR="00801524" w:rsidRPr="008B4B41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8B4B41">
              <w:rPr>
                <w:rFonts w:asciiTheme="minorHAnsi" w:hAnsiTheme="minorHAnsi"/>
                <w:b/>
                <w:sz w:val="22"/>
              </w:rPr>
              <w:t>Punkt 1</w:t>
            </w:r>
          </w:p>
          <w:p w14:paraId="502130C5" w14:textId="2CB7B9BB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422AF8">
              <w:rPr>
                <w:rFonts w:asciiTheme="minorHAnsi" w:hAnsiTheme="minorHAnsi"/>
                <w:sz w:val="22"/>
              </w:rPr>
              <w:t>Godkendelse af dagsorden</w:t>
            </w:r>
            <w:r w:rsidR="008F3157">
              <w:rPr>
                <w:rFonts w:asciiTheme="minorHAnsi" w:hAnsiTheme="minorHAnsi"/>
                <w:sz w:val="22"/>
              </w:rPr>
              <w:t xml:space="preserve"> og referat</w:t>
            </w:r>
          </w:p>
          <w:p w14:paraId="2458CC09" w14:textId="77777777" w:rsidR="00801524" w:rsidRPr="00422AF8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</w:p>
          <w:p w14:paraId="7D984045" w14:textId="77777777" w:rsidR="00801524" w:rsidRPr="00341903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8B4B41">
              <w:rPr>
                <w:rFonts w:asciiTheme="minorHAnsi" w:hAnsiTheme="minorHAnsi"/>
                <w:b/>
                <w:sz w:val="22"/>
              </w:rPr>
              <w:t>Ansvarlig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  <w:r w:rsidRPr="008B4B41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Lone</w:t>
            </w:r>
            <w:r w:rsidRPr="0011143D">
              <w:rPr>
                <w:rFonts w:asciiTheme="minorHAnsi" w:hAnsiTheme="minorHAnsi"/>
                <w:b/>
                <w:sz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</w:rPr>
              <w:t>5</w:t>
            </w:r>
            <w:r w:rsidRPr="008B4B41">
              <w:rPr>
                <w:rFonts w:asciiTheme="minorHAnsi" w:hAnsiTheme="minorHAnsi"/>
                <w:b/>
                <w:sz w:val="22"/>
              </w:rPr>
              <w:t xml:space="preserve"> min)</w:t>
            </w:r>
          </w:p>
          <w:p w14:paraId="54E69073" w14:textId="77777777" w:rsidR="00801524" w:rsidRPr="008B4B41" w:rsidRDefault="00801524" w:rsidP="0080152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C75AC6E">
              <w:rPr>
                <w:rFonts w:asciiTheme="minorHAnsi" w:hAnsiTheme="minorHAnsi"/>
                <w:sz w:val="22"/>
              </w:rPr>
              <w:t>Godkendelse af dagsorden</w:t>
            </w:r>
          </w:p>
        </w:tc>
        <w:tc>
          <w:tcPr>
            <w:tcW w:w="5947" w:type="dxa"/>
          </w:tcPr>
          <w:p w14:paraId="2C406F82" w14:textId="77777777" w:rsidR="00801524" w:rsidRPr="008B4B41" w:rsidRDefault="00801524" w:rsidP="00801524"/>
          <w:p w14:paraId="3F029F00" w14:textId="523338F7" w:rsidR="00801524" w:rsidRDefault="006167C9" w:rsidP="00801524">
            <w:pPr>
              <w:pStyle w:val="Brdtekst"/>
              <w:spacing w:line="25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Godkendt.</w:t>
            </w:r>
          </w:p>
          <w:p w14:paraId="629A957F" w14:textId="77777777" w:rsidR="00801524" w:rsidRDefault="00801524" w:rsidP="0080152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F660273" w14:textId="77777777" w:rsidR="00801524" w:rsidRPr="008B4B41" w:rsidRDefault="00801524" w:rsidP="00801524"/>
        </w:tc>
      </w:tr>
      <w:tr w:rsidR="00AD7D00" w:rsidRPr="008B4B41" w14:paraId="45DF3E6B" w14:textId="77777777" w:rsidTr="00801524">
        <w:trPr>
          <w:trHeight w:val="1636"/>
        </w:trPr>
        <w:tc>
          <w:tcPr>
            <w:tcW w:w="3681" w:type="dxa"/>
          </w:tcPr>
          <w:p w14:paraId="44B3CCF9" w14:textId="77777777" w:rsidR="00AD7D00" w:rsidRDefault="00AD7D00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Punkt 2</w:t>
            </w:r>
          </w:p>
          <w:p w14:paraId="0A4F6E27" w14:textId="73B094BA" w:rsidR="002E3741" w:rsidRDefault="002E3741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Præsentation af elevrådet </w:t>
            </w:r>
          </w:p>
          <w:p w14:paraId="3590C3DF" w14:textId="79ECB5DE" w:rsidR="002E3741" w:rsidRPr="008B4B41" w:rsidRDefault="002E3741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Ansvarlig: Lone</w:t>
            </w:r>
            <w:r w:rsidR="00B2141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F96557">
              <w:rPr>
                <w:rFonts w:asciiTheme="minorHAnsi" w:hAnsiTheme="minorHAnsi"/>
                <w:b/>
                <w:sz w:val="22"/>
              </w:rPr>
              <w:t>(</w:t>
            </w:r>
            <w:r w:rsidR="00194284">
              <w:rPr>
                <w:rFonts w:asciiTheme="minorHAnsi" w:hAnsiTheme="minorHAnsi"/>
                <w:b/>
                <w:sz w:val="22"/>
              </w:rPr>
              <w:t>20</w:t>
            </w:r>
            <w:r w:rsidR="00F96557">
              <w:rPr>
                <w:rFonts w:asciiTheme="minorHAnsi" w:hAnsiTheme="minorHAnsi"/>
                <w:b/>
                <w:sz w:val="22"/>
              </w:rPr>
              <w:t>min)</w:t>
            </w:r>
          </w:p>
        </w:tc>
        <w:tc>
          <w:tcPr>
            <w:tcW w:w="5947" w:type="dxa"/>
          </w:tcPr>
          <w:p w14:paraId="00547BDF" w14:textId="77777777" w:rsidR="007C180F" w:rsidRDefault="007C180F" w:rsidP="00801524"/>
          <w:p w14:paraId="0DB723A6" w14:textId="365F47DB" w:rsidR="00AD7D00" w:rsidRPr="008B4B41" w:rsidRDefault="007B5B3A" w:rsidP="00801524">
            <w:r>
              <w:t>Bortfalder, da der ikke er repræsentanter fra elevrådet.</w:t>
            </w:r>
          </w:p>
        </w:tc>
      </w:tr>
      <w:tr w:rsidR="00801524" w:rsidRPr="008B4B41" w14:paraId="24154B11" w14:textId="77777777" w:rsidTr="00801524">
        <w:tc>
          <w:tcPr>
            <w:tcW w:w="3681" w:type="dxa"/>
          </w:tcPr>
          <w:p w14:paraId="23B88FEE" w14:textId="77777777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Punkt 2</w:t>
            </w:r>
          </w:p>
          <w:p w14:paraId="7A08A216" w14:textId="1F13C74D" w:rsidR="00837698" w:rsidRDefault="00837698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Ansvarlig: Jette - </w:t>
            </w:r>
            <w:r w:rsidR="00A36125">
              <w:rPr>
                <w:rFonts w:asciiTheme="minorHAnsi" w:hAnsiTheme="minorHAnsi"/>
                <w:b/>
                <w:sz w:val="22"/>
              </w:rPr>
              <w:t>administationsleder</w:t>
            </w:r>
          </w:p>
          <w:p w14:paraId="5402D417" w14:textId="2512093C" w:rsidR="00F634AF" w:rsidRDefault="00DA289E" w:rsidP="00F634AF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Budget og regnskab</w:t>
            </w:r>
          </w:p>
          <w:p w14:paraId="1E1C7A1B" w14:textId="77777777" w:rsidR="00801524" w:rsidRPr="00C3607D" w:rsidRDefault="00801524" w:rsidP="00F634AF"/>
        </w:tc>
        <w:tc>
          <w:tcPr>
            <w:tcW w:w="5947" w:type="dxa"/>
          </w:tcPr>
          <w:p w14:paraId="45853194" w14:textId="77777777" w:rsidR="00801524" w:rsidRDefault="00801524" w:rsidP="00801524"/>
          <w:p w14:paraId="75E7B00E" w14:textId="1D615519" w:rsidR="00801524" w:rsidRDefault="00865559" w:rsidP="00801524">
            <w:r>
              <w:t>Stadig stigende udgifter til betaling for specialtilbud for distriktsbørn. I 2025 udgifter for mere end godt 12 millioner kr. på Tilst skole – over 2 millioner kr. mere end budgetteret.</w:t>
            </w:r>
          </w:p>
          <w:p w14:paraId="21CBD774" w14:textId="1D295614" w:rsidR="006D5795" w:rsidRPr="000B588C" w:rsidRDefault="006D5795" w:rsidP="00801524"/>
        </w:tc>
      </w:tr>
      <w:tr w:rsidR="00801524" w:rsidRPr="008B4B41" w14:paraId="0FB0F052" w14:textId="77777777" w:rsidTr="00801524">
        <w:tc>
          <w:tcPr>
            <w:tcW w:w="3681" w:type="dxa"/>
          </w:tcPr>
          <w:p w14:paraId="72B98AF1" w14:textId="6619BDEB" w:rsidR="00801524" w:rsidRDefault="00801524" w:rsidP="00AE38F2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Punkt 3</w:t>
            </w:r>
          </w:p>
          <w:p w14:paraId="4A335E6D" w14:textId="44EA7982" w:rsidR="00F634AF" w:rsidRPr="00D3120E" w:rsidRDefault="00801524" w:rsidP="00D3120E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Ansvarlig:  </w:t>
            </w:r>
            <w:r w:rsidR="002B5AE6">
              <w:rPr>
                <w:rFonts w:asciiTheme="minorHAnsi" w:hAnsiTheme="minorHAnsi"/>
                <w:b/>
                <w:sz w:val="22"/>
              </w:rPr>
              <w:t>Trine</w:t>
            </w:r>
            <w:r>
              <w:rPr>
                <w:rFonts w:asciiTheme="minorHAnsi" w:hAnsiTheme="minorHAnsi"/>
                <w:b/>
                <w:sz w:val="22"/>
              </w:rPr>
              <w:t xml:space="preserve"> (</w:t>
            </w:r>
            <w:r w:rsidR="00906DC5">
              <w:rPr>
                <w:rFonts w:asciiTheme="minorHAnsi" w:hAnsiTheme="minorHAnsi"/>
                <w:b/>
                <w:sz w:val="22"/>
              </w:rPr>
              <w:t>6</w:t>
            </w:r>
            <w:r>
              <w:rPr>
                <w:rFonts w:asciiTheme="minorHAnsi" w:hAnsiTheme="minorHAnsi"/>
                <w:b/>
                <w:sz w:val="22"/>
              </w:rPr>
              <w:t>0 min)</w:t>
            </w:r>
            <w:r w:rsidR="00F634AF">
              <w:rPr>
                <w:bCs/>
              </w:rPr>
              <w:t xml:space="preserve"> Præsentation af skolens profil</w:t>
            </w:r>
          </w:p>
          <w:p w14:paraId="2FBA5643" w14:textId="77777777" w:rsidR="00F634AF" w:rsidRPr="001C4616" w:rsidRDefault="00F634AF" w:rsidP="00F634AF">
            <w:pPr>
              <w:spacing w:line="276" w:lineRule="auto"/>
              <w:rPr>
                <w:b/>
              </w:rPr>
            </w:pPr>
            <w:r>
              <w:rPr>
                <w:b/>
              </w:rPr>
              <w:t>Ansvarlig: Jonny og Lone (30min)</w:t>
            </w:r>
          </w:p>
          <w:p w14:paraId="405DF881" w14:textId="1A8C19F0" w:rsidR="00F634AF" w:rsidRPr="002B5AE6" w:rsidRDefault="00F634AF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</w:p>
          <w:p w14:paraId="4B181E46" w14:textId="77777777" w:rsidR="00801524" w:rsidRPr="00422AF8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947" w:type="dxa"/>
          </w:tcPr>
          <w:p w14:paraId="59374D5D" w14:textId="5D49DAD9" w:rsidR="00F82BDF" w:rsidRPr="002B5AE6" w:rsidRDefault="00F82BDF" w:rsidP="00F82BDF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14:paraId="774E3E17" w14:textId="2206B60B" w:rsidR="00801524" w:rsidRPr="002B4151" w:rsidRDefault="004A2035" w:rsidP="008015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Gennemgang og justering af profilen.</w:t>
            </w:r>
          </w:p>
        </w:tc>
      </w:tr>
      <w:tr w:rsidR="00801524" w:rsidRPr="008B4B41" w14:paraId="6A70CE95" w14:textId="77777777" w:rsidTr="00801524">
        <w:tc>
          <w:tcPr>
            <w:tcW w:w="3681" w:type="dxa"/>
          </w:tcPr>
          <w:p w14:paraId="18B1329D" w14:textId="61B59F0D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Punkt </w:t>
            </w:r>
            <w:r w:rsidR="00AA2B41">
              <w:rPr>
                <w:rFonts w:asciiTheme="minorHAnsi" w:hAnsiTheme="minorHAnsi"/>
                <w:b/>
                <w:sz w:val="22"/>
              </w:rPr>
              <w:t>4</w:t>
            </w:r>
          </w:p>
          <w:p w14:paraId="60EF77FE" w14:textId="4EA97543" w:rsidR="00801524" w:rsidRPr="00145F47" w:rsidRDefault="004B77E6" w:rsidP="00801524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Status på </w:t>
            </w:r>
            <w:r w:rsidR="00ED13DD">
              <w:rPr>
                <w:bCs/>
              </w:rPr>
              <w:t>forældrerådsarrangement</w:t>
            </w:r>
          </w:p>
          <w:p w14:paraId="5DDB25A3" w14:textId="78853007" w:rsidR="00801524" w:rsidRPr="00472BC9" w:rsidRDefault="00801524" w:rsidP="0080152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Ansvarlig: </w:t>
            </w:r>
            <w:r w:rsidR="00ED13DD">
              <w:rPr>
                <w:b/>
              </w:rPr>
              <w:t>Marlene, Pia og Maria</w:t>
            </w:r>
            <w:r>
              <w:rPr>
                <w:b/>
              </w:rPr>
              <w:t xml:space="preserve"> (</w:t>
            </w:r>
            <w:r w:rsidR="002B5581">
              <w:rPr>
                <w:b/>
              </w:rPr>
              <w:t xml:space="preserve">25 </w:t>
            </w:r>
            <w:r>
              <w:rPr>
                <w:b/>
              </w:rPr>
              <w:t>min)</w:t>
            </w:r>
          </w:p>
          <w:p w14:paraId="3B3FBA4D" w14:textId="77777777" w:rsidR="00801524" w:rsidRPr="00110429" w:rsidRDefault="00801524" w:rsidP="00801524">
            <w:pPr>
              <w:rPr>
                <w:b/>
              </w:rPr>
            </w:pPr>
          </w:p>
        </w:tc>
        <w:tc>
          <w:tcPr>
            <w:tcW w:w="5947" w:type="dxa"/>
          </w:tcPr>
          <w:p w14:paraId="24AEC3B2" w14:textId="77777777" w:rsidR="00801524" w:rsidRDefault="00801524" w:rsidP="00801524">
            <w:pPr>
              <w:rPr>
                <w:rFonts w:eastAsia="Calibri" w:cs="Arial"/>
                <w:szCs w:val="20"/>
              </w:rPr>
            </w:pPr>
          </w:p>
          <w:p w14:paraId="0F62B873" w14:textId="4FF30182" w:rsidR="004A2035" w:rsidRDefault="002735D1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Afholdes den 30. april. Lone holder oplæg om skolens arbejde med skole-hjem-samtaler og forældrerådsmøder. </w:t>
            </w:r>
          </w:p>
          <w:p w14:paraId="256BD30B" w14:textId="77777777" w:rsidR="002735D1" w:rsidRDefault="002735D1" w:rsidP="00801524">
            <w:pPr>
              <w:rPr>
                <w:rFonts w:eastAsia="Calibri" w:cs="Arial"/>
                <w:szCs w:val="20"/>
              </w:rPr>
            </w:pPr>
          </w:p>
          <w:p w14:paraId="396F0BCB" w14:textId="77777777" w:rsidR="002735D1" w:rsidRDefault="002735D1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Arbejdsgruppen sender invitation til Lone, som sender ud og tager imod tilmeldinger. </w:t>
            </w:r>
          </w:p>
          <w:p w14:paraId="2F59754D" w14:textId="77777777" w:rsidR="002735D1" w:rsidRDefault="002735D1" w:rsidP="00801524">
            <w:pPr>
              <w:rPr>
                <w:rFonts w:eastAsia="Calibri" w:cs="Arial"/>
                <w:szCs w:val="20"/>
              </w:rPr>
            </w:pPr>
          </w:p>
          <w:p w14:paraId="16DAFEE1" w14:textId="74244AE0" w:rsidR="002735D1" w:rsidRPr="00783655" w:rsidRDefault="002735D1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Lone sørger for mad (Bahn mi), drikkevarer og sødt til kaffen. </w:t>
            </w:r>
          </w:p>
        </w:tc>
      </w:tr>
      <w:tr w:rsidR="00801524" w:rsidRPr="008B4B41" w14:paraId="70CCDC3F" w14:textId="77777777" w:rsidTr="00801524">
        <w:tc>
          <w:tcPr>
            <w:tcW w:w="3681" w:type="dxa"/>
          </w:tcPr>
          <w:p w14:paraId="04B229F6" w14:textId="54A1F94F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Punkt </w:t>
            </w:r>
            <w:r w:rsidR="00310B73">
              <w:rPr>
                <w:rFonts w:asciiTheme="minorHAnsi" w:hAnsiTheme="minorHAnsi"/>
                <w:b/>
                <w:sz w:val="22"/>
              </w:rPr>
              <w:t>5</w:t>
            </w:r>
          </w:p>
          <w:p w14:paraId="42007133" w14:textId="0F46A76F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lastRenderedPageBreak/>
              <w:t xml:space="preserve">Orientering fra Lone og </w:t>
            </w:r>
            <w:r w:rsidR="00ED13DD">
              <w:rPr>
                <w:rFonts w:asciiTheme="minorHAnsi" w:hAnsiTheme="minorHAnsi"/>
                <w:bCs/>
                <w:sz w:val="22"/>
              </w:rPr>
              <w:t>status på helhedsplanen</w:t>
            </w:r>
          </w:p>
          <w:p w14:paraId="26037929" w14:textId="1AD5BEDA" w:rsidR="00801524" w:rsidRPr="00B72B9A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B72B9A">
              <w:rPr>
                <w:rFonts w:asciiTheme="minorHAnsi" w:hAnsiTheme="minorHAnsi"/>
                <w:b/>
                <w:sz w:val="22"/>
              </w:rPr>
              <w:t>Ansvarlig: Lone (</w:t>
            </w:r>
            <w:r w:rsidR="005E3CB3">
              <w:rPr>
                <w:rFonts w:asciiTheme="minorHAnsi" w:hAnsiTheme="minorHAnsi"/>
                <w:b/>
                <w:sz w:val="22"/>
              </w:rPr>
              <w:t>30</w:t>
            </w:r>
            <w:r w:rsidRPr="00B72B9A">
              <w:rPr>
                <w:rFonts w:asciiTheme="minorHAnsi" w:hAnsiTheme="minorHAnsi"/>
                <w:b/>
                <w:sz w:val="22"/>
              </w:rPr>
              <w:t>min)</w:t>
            </w:r>
          </w:p>
        </w:tc>
        <w:tc>
          <w:tcPr>
            <w:tcW w:w="5947" w:type="dxa"/>
          </w:tcPr>
          <w:p w14:paraId="324221D4" w14:textId="77777777" w:rsidR="00801524" w:rsidRDefault="00801524" w:rsidP="00801524">
            <w:pPr>
              <w:rPr>
                <w:rFonts w:eastAsia="Calibri" w:cs="Arial"/>
                <w:szCs w:val="20"/>
              </w:rPr>
            </w:pPr>
          </w:p>
          <w:p w14:paraId="1B73E38D" w14:textId="77777777" w:rsidR="002735D1" w:rsidRDefault="002735D1" w:rsidP="00801524">
            <w:pPr>
              <w:rPr>
                <w:rFonts w:eastAsia="Calibri" w:cs="Arial"/>
                <w:szCs w:val="20"/>
              </w:rPr>
            </w:pPr>
          </w:p>
          <w:p w14:paraId="6E4BE63E" w14:textId="13D17B07" w:rsidR="002735D1" w:rsidRDefault="002735D1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Lone orienterer om, hvor langt vi er i processen.</w:t>
            </w:r>
          </w:p>
        </w:tc>
      </w:tr>
      <w:tr w:rsidR="00801524" w:rsidRPr="008B4B41" w14:paraId="0C2FE2A3" w14:textId="77777777" w:rsidTr="00801524">
        <w:tc>
          <w:tcPr>
            <w:tcW w:w="3681" w:type="dxa"/>
          </w:tcPr>
          <w:p w14:paraId="7E2A434F" w14:textId="77777777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Punkt 6</w:t>
            </w:r>
          </w:p>
          <w:p w14:paraId="36653997" w14:textId="77777777" w:rsidR="00801524" w:rsidRPr="008079B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 w:rsidRPr="008079B4">
              <w:rPr>
                <w:rFonts w:asciiTheme="minorHAnsi" w:hAnsiTheme="minorHAnsi"/>
                <w:bCs/>
                <w:sz w:val="22"/>
              </w:rPr>
              <w:t xml:space="preserve">EVT. </w:t>
            </w:r>
          </w:p>
          <w:p w14:paraId="645F347D" w14:textId="768283FB" w:rsidR="00801524" w:rsidRPr="00A53482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947" w:type="dxa"/>
          </w:tcPr>
          <w:p w14:paraId="0B18F5F0" w14:textId="77777777" w:rsidR="00801524" w:rsidRDefault="00801524" w:rsidP="00801524"/>
          <w:p w14:paraId="77A1A3F0" w14:textId="77777777" w:rsidR="004D1335" w:rsidRDefault="004D1335" w:rsidP="00801524">
            <w:r>
              <w:t xml:space="preserve">Vi flytter næste møde fra den 4. juni til </w:t>
            </w:r>
          </w:p>
          <w:p w14:paraId="6CBC02F4" w14:textId="470EC10D" w:rsidR="004D1335" w:rsidRDefault="004D1335" w:rsidP="00801524">
            <w:r>
              <w:t>tirsdag den 26. maj</w:t>
            </w:r>
            <w:r w:rsidR="005173B8">
              <w:t>.</w:t>
            </w:r>
          </w:p>
          <w:p w14:paraId="01C8BC1A" w14:textId="77777777" w:rsidR="005173B8" w:rsidRDefault="005173B8" w:rsidP="00801524"/>
          <w:p w14:paraId="45AD5235" w14:textId="30083CBC" w:rsidR="005173B8" w:rsidRDefault="005173B8" w:rsidP="00801524">
            <w:r>
              <w:t>Julie fra SFO-forældrerådet opfordrer til, at vi får lavet en sorgplan til, når man mister en klassekammerat. Julie og en anden har input, de gerne vil dele.</w:t>
            </w:r>
          </w:p>
          <w:p w14:paraId="01AA3291" w14:textId="77777777" w:rsidR="005173B8" w:rsidRDefault="005173B8" w:rsidP="00801524"/>
          <w:p w14:paraId="336D890F" w14:textId="1605CD4C" w:rsidR="005173B8" w:rsidRDefault="005173B8" w:rsidP="00801524"/>
        </w:tc>
      </w:tr>
    </w:tbl>
    <w:p w14:paraId="43F27E75" w14:textId="65F4BA35" w:rsidR="00BA182F" w:rsidRPr="001B6E37" w:rsidRDefault="00BA182F" w:rsidP="00B72B9A">
      <w:pPr>
        <w:rPr>
          <w:rFonts w:cs="Arial"/>
          <w:b/>
          <w:sz w:val="24"/>
          <w:szCs w:val="24"/>
        </w:rPr>
      </w:pPr>
    </w:p>
    <w:sectPr w:rsidR="00BA182F" w:rsidRPr="001B6E37" w:rsidSect="006350A5">
      <w:headerReference w:type="even" r:id="rId11"/>
      <w:headerReference w:type="default" r:id="rId12"/>
      <w:headerReference w:type="first" r:id="rId13"/>
      <w:pgSz w:w="11906" w:h="16838"/>
      <w:pgMar w:top="1985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D57B" w14:textId="77777777" w:rsidR="00747AE7" w:rsidRDefault="00747AE7" w:rsidP="00370C6A">
      <w:pPr>
        <w:spacing w:after="0" w:line="240" w:lineRule="auto"/>
      </w:pPr>
      <w:r>
        <w:separator/>
      </w:r>
    </w:p>
  </w:endnote>
  <w:endnote w:type="continuationSeparator" w:id="0">
    <w:p w14:paraId="5C7BF251" w14:textId="77777777" w:rsidR="00747AE7" w:rsidRDefault="00747AE7" w:rsidP="00370C6A">
      <w:pPr>
        <w:spacing w:after="0" w:line="240" w:lineRule="auto"/>
      </w:pPr>
      <w:r>
        <w:continuationSeparator/>
      </w:r>
    </w:p>
  </w:endnote>
  <w:endnote w:type="continuationNotice" w:id="1">
    <w:p w14:paraId="593D64A3" w14:textId="77777777" w:rsidR="00747AE7" w:rsidRDefault="00747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0882" w14:textId="77777777" w:rsidR="00747AE7" w:rsidRDefault="00747AE7" w:rsidP="00370C6A">
      <w:pPr>
        <w:spacing w:after="0" w:line="240" w:lineRule="auto"/>
      </w:pPr>
      <w:r>
        <w:separator/>
      </w:r>
    </w:p>
  </w:footnote>
  <w:footnote w:type="continuationSeparator" w:id="0">
    <w:p w14:paraId="4EF0B30C" w14:textId="77777777" w:rsidR="00747AE7" w:rsidRDefault="00747AE7" w:rsidP="00370C6A">
      <w:pPr>
        <w:spacing w:after="0" w:line="240" w:lineRule="auto"/>
      </w:pPr>
      <w:r>
        <w:continuationSeparator/>
      </w:r>
    </w:p>
  </w:footnote>
  <w:footnote w:type="continuationNotice" w:id="1">
    <w:p w14:paraId="56E69DF1" w14:textId="77777777" w:rsidR="00747AE7" w:rsidRDefault="00747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FAA3" w14:textId="77777777" w:rsidR="00064D6C" w:rsidRDefault="00504BEF">
    <w:pPr>
      <w:pStyle w:val="Sidehoved"/>
    </w:pPr>
    <w:r>
      <w:rPr>
        <w:noProof/>
        <w:lang w:eastAsia="da-DK"/>
      </w:rPr>
      <w:pict w14:anchorId="1207B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10068" o:spid="_x0000_s1027" type="#_x0000_t75" alt="" style="position:absolute;margin-left:0;margin-top:0;width:595.3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ggr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3F9E" w14:textId="77777777" w:rsidR="00064D6C" w:rsidRDefault="00504BEF">
    <w:pPr>
      <w:pStyle w:val="Sidehoved"/>
    </w:pPr>
    <w:r>
      <w:rPr>
        <w:noProof/>
        <w:lang w:eastAsia="da-DK"/>
      </w:rPr>
      <w:pict w14:anchorId="7EE9C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10069" o:spid="_x0000_s1026" type="#_x0000_t75" alt="" style="position:absolute;margin-left:0;margin-top:0;width:595.3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ggr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EECB" w14:textId="77777777" w:rsidR="00064D6C" w:rsidRDefault="00504BEF">
    <w:pPr>
      <w:pStyle w:val="Sidehoved"/>
    </w:pPr>
    <w:r>
      <w:rPr>
        <w:noProof/>
        <w:lang w:eastAsia="da-DK"/>
      </w:rPr>
      <w:pict w14:anchorId="163B2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10067" o:spid="_x0000_s1025" type="#_x0000_t75" alt="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ggr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0D6"/>
    <w:multiLevelType w:val="hybridMultilevel"/>
    <w:tmpl w:val="FBD257BA"/>
    <w:lvl w:ilvl="0" w:tplc="D47406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CE2F81"/>
    <w:multiLevelType w:val="hybridMultilevel"/>
    <w:tmpl w:val="50F40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8F77E1"/>
    <w:multiLevelType w:val="hybridMultilevel"/>
    <w:tmpl w:val="368AC766"/>
    <w:numStyleLink w:val="Streg"/>
  </w:abstractNum>
  <w:abstractNum w:abstractNumId="3" w15:restartNumberingAfterBreak="0">
    <w:nsid w:val="2C370481"/>
    <w:multiLevelType w:val="hybridMultilevel"/>
    <w:tmpl w:val="A32A2F62"/>
    <w:lvl w:ilvl="0" w:tplc="0406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F656F"/>
    <w:multiLevelType w:val="hybridMultilevel"/>
    <w:tmpl w:val="350A528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B94CF5"/>
    <w:multiLevelType w:val="hybridMultilevel"/>
    <w:tmpl w:val="3FC86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2F5"/>
    <w:multiLevelType w:val="hybridMultilevel"/>
    <w:tmpl w:val="14F2D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E490D"/>
    <w:multiLevelType w:val="hybridMultilevel"/>
    <w:tmpl w:val="7FC40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03FA"/>
    <w:multiLevelType w:val="hybridMultilevel"/>
    <w:tmpl w:val="EF1A4120"/>
    <w:lvl w:ilvl="0" w:tplc="9BFA3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7800A69"/>
    <w:multiLevelType w:val="hybridMultilevel"/>
    <w:tmpl w:val="04DA7172"/>
    <w:lvl w:ilvl="0" w:tplc="D47406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B7D71"/>
    <w:multiLevelType w:val="hybridMultilevel"/>
    <w:tmpl w:val="368AC766"/>
    <w:styleLink w:val="Streg"/>
    <w:lvl w:ilvl="0" w:tplc="2BCA4EA6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1" w:tplc="A9D8470E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2" w:tplc="41E66184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3" w:tplc="60983DAE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4" w:tplc="91F857F2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5" w:tplc="7A86FD24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6" w:tplc="F468EF60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7" w:tplc="DB084C30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8" w:tplc="38F09D40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67D648FD"/>
    <w:multiLevelType w:val="hybridMultilevel"/>
    <w:tmpl w:val="D4C08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873ED"/>
    <w:multiLevelType w:val="hybridMultilevel"/>
    <w:tmpl w:val="1A36EA7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37D5193"/>
    <w:multiLevelType w:val="hybridMultilevel"/>
    <w:tmpl w:val="53D2FF2A"/>
    <w:lvl w:ilvl="0" w:tplc="71985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4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28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4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EF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8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E9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20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E6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405B"/>
    <w:multiLevelType w:val="hybridMultilevel"/>
    <w:tmpl w:val="51A6E7D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0B4A9E"/>
    <w:multiLevelType w:val="hybridMultilevel"/>
    <w:tmpl w:val="C6E49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52F82"/>
    <w:multiLevelType w:val="hybridMultilevel"/>
    <w:tmpl w:val="AAF4D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E206A"/>
    <w:multiLevelType w:val="hybridMultilevel"/>
    <w:tmpl w:val="5FD01F90"/>
    <w:lvl w:ilvl="0" w:tplc="040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795558485">
    <w:abstractNumId w:val="13"/>
  </w:num>
  <w:num w:numId="2" w16cid:durableId="453141597">
    <w:abstractNumId w:val="8"/>
  </w:num>
  <w:num w:numId="3" w16cid:durableId="1747875518">
    <w:abstractNumId w:val="9"/>
  </w:num>
  <w:num w:numId="4" w16cid:durableId="2108622949">
    <w:abstractNumId w:val="5"/>
  </w:num>
  <w:num w:numId="5" w16cid:durableId="163589561">
    <w:abstractNumId w:val="7"/>
  </w:num>
  <w:num w:numId="6" w16cid:durableId="140392708">
    <w:abstractNumId w:val="0"/>
  </w:num>
  <w:num w:numId="7" w16cid:durableId="2014718586">
    <w:abstractNumId w:val="4"/>
  </w:num>
  <w:num w:numId="8" w16cid:durableId="355349457">
    <w:abstractNumId w:val="14"/>
  </w:num>
  <w:num w:numId="9" w16cid:durableId="418529041">
    <w:abstractNumId w:val="12"/>
  </w:num>
  <w:num w:numId="10" w16cid:durableId="824009985">
    <w:abstractNumId w:val="1"/>
  </w:num>
  <w:num w:numId="11" w16cid:durableId="600070429">
    <w:abstractNumId w:val="3"/>
  </w:num>
  <w:num w:numId="12" w16cid:durableId="547185090">
    <w:abstractNumId w:val="17"/>
  </w:num>
  <w:num w:numId="13" w16cid:durableId="1848322939">
    <w:abstractNumId w:val="11"/>
  </w:num>
  <w:num w:numId="14" w16cid:durableId="9991212">
    <w:abstractNumId w:val="15"/>
  </w:num>
  <w:num w:numId="15" w16cid:durableId="439960924">
    <w:abstractNumId w:val="2"/>
  </w:num>
  <w:num w:numId="16" w16cid:durableId="1309633009">
    <w:abstractNumId w:val="10"/>
  </w:num>
  <w:num w:numId="17" w16cid:durableId="441612462">
    <w:abstractNumId w:val="16"/>
  </w:num>
  <w:num w:numId="18" w16cid:durableId="156290955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6D"/>
    <w:rsid w:val="00003331"/>
    <w:rsid w:val="00003E45"/>
    <w:rsid w:val="000046E0"/>
    <w:rsid w:val="0000479B"/>
    <w:rsid w:val="000073A2"/>
    <w:rsid w:val="000117B5"/>
    <w:rsid w:val="000200FD"/>
    <w:rsid w:val="00020B52"/>
    <w:rsid w:val="00024736"/>
    <w:rsid w:val="00024843"/>
    <w:rsid w:val="000257D7"/>
    <w:rsid w:val="00025852"/>
    <w:rsid w:val="00026342"/>
    <w:rsid w:val="0002712D"/>
    <w:rsid w:val="00031964"/>
    <w:rsid w:val="00040A1F"/>
    <w:rsid w:val="00047013"/>
    <w:rsid w:val="00055CE5"/>
    <w:rsid w:val="00057CF9"/>
    <w:rsid w:val="00060351"/>
    <w:rsid w:val="00061BCB"/>
    <w:rsid w:val="00061D73"/>
    <w:rsid w:val="00064D6C"/>
    <w:rsid w:val="000707C9"/>
    <w:rsid w:val="00076052"/>
    <w:rsid w:val="0007656F"/>
    <w:rsid w:val="00076CCD"/>
    <w:rsid w:val="0007752F"/>
    <w:rsid w:val="0007755F"/>
    <w:rsid w:val="0008256D"/>
    <w:rsid w:val="00083209"/>
    <w:rsid w:val="00087EE5"/>
    <w:rsid w:val="00091FD1"/>
    <w:rsid w:val="00092620"/>
    <w:rsid w:val="000A3597"/>
    <w:rsid w:val="000A6590"/>
    <w:rsid w:val="000B01A9"/>
    <w:rsid w:val="000B186D"/>
    <w:rsid w:val="000B4538"/>
    <w:rsid w:val="000B472E"/>
    <w:rsid w:val="000B4B12"/>
    <w:rsid w:val="000B588C"/>
    <w:rsid w:val="000B5BDC"/>
    <w:rsid w:val="000B6B35"/>
    <w:rsid w:val="000B759A"/>
    <w:rsid w:val="000B75FA"/>
    <w:rsid w:val="000C00CD"/>
    <w:rsid w:val="000C3A1B"/>
    <w:rsid w:val="000C60B1"/>
    <w:rsid w:val="000C6578"/>
    <w:rsid w:val="000D2B82"/>
    <w:rsid w:val="000D4800"/>
    <w:rsid w:val="000D5DBB"/>
    <w:rsid w:val="000D69C6"/>
    <w:rsid w:val="000E088C"/>
    <w:rsid w:val="000E17C1"/>
    <w:rsid w:val="000E2249"/>
    <w:rsid w:val="000E5566"/>
    <w:rsid w:val="000F01F6"/>
    <w:rsid w:val="000F59CE"/>
    <w:rsid w:val="000F7C09"/>
    <w:rsid w:val="0010109B"/>
    <w:rsid w:val="00102EB2"/>
    <w:rsid w:val="00110429"/>
    <w:rsid w:val="0011143D"/>
    <w:rsid w:val="00116F19"/>
    <w:rsid w:val="00117E2A"/>
    <w:rsid w:val="00131154"/>
    <w:rsid w:val="00133886"/>
    <w:rsid w:val="001405BC"/>
    <w:rsid w:val="001415D8"/>
    <w:rsid w:val="00145F47"/>
    <w:rsid w:val="00147EFC"/>
    <w:rsid w:val="00150625"/>
    <w:rsid w:val="00155602"/>
    <w:rsid w:val="00175210"/>
    <w:rsid w:val="001763BC"/>
    <w:rsid w:val="00180FCD"/>
    <w:rsid w:val="00181BFB"/>
    <w:rsid w:val="00185098"/>
    <w:rsid w:val="00186595"/>
    <w:rsid w:val="001933C2"/>
    <w:rsid w:val="00194284"/>
    <w:rsid w:val="001B118F"/>
    <w:rsid w:val="001B337D"/>
    <w:rsid w:val="001B556D"/>
    <w:rsid w:val="001B6E37"/>
    <w:rsid w:val="001B74B7"/>
    <w:rsid w:val="001C050A"/>
    <w:rsid w:val="001C4616"/>
    <w:rsid w:val="001C47A6"/>
    <w:rsid w:val="001D05F3"/>
    <w:rsid w:val="001D3A9E"/>
    <w:rsid w:val="001E0406"/>
    <w:rsid w:val="001E1A50"/>
    <w:rsid w:val="001E456B"/>
    <w:rsid w:val="001F352B"/>
    <w:rsid w:val="001F3694"/>
    <w:rsid w:val="001F709D"/>
    <w:rsid w:val="002016DC"/>
    <w:rsid w:val="00202EEE"/>
    <w:rsid w:val="002043A8"/>
    <w:rsid w:val="0020698F"/>
    <w:rsid w:val="00213A9F"/>
    <w:rsid w:val="00215E17"/>
    <w:rsid w:val="00220DB8"/>
    <w:rsid w:val="0022151C"/>
    <w:rsid w:val="0022231D"/>
    <w:rsid w:val="00223167"/>
    <w:rsid w:val="00224702"/>
    <w:rsid w:val="00225DEC"/>
    <w:rsid w:val="0022631F"/>
    <w:rsid w:val="002263AB"/>
    <w:rsid w:val="00231E6A"/>
    <w:rsid w:val="002322BD"/>
    <w:rsid w:val="00232D61"/>
    <w:rsid w:val="002331B2"/>
    <w:rsid w:val="0023322C"/>
    <w:rsid w:val="002352A9"/>
    <w:rsid w:val="00237791"/>
    <w:rsid w:val="00246644"/>
    <w:rsid w:val="00251098"/>
    <w:rsid w:val="00261D36"/>
    <w:rsid w:val="00262734"/>
    <w:rsid w:val="00263C46"/>
    <w:rsid w:val="00265D00"/>
    <w:rsid w:val="0027074C"/>
    <w:rsid w:val="002735D1"/>
    <w:rsid w:val="00273EBD"/>
    <w:rsid w:val="00275219"/>
    <w:rsid w:val="00276A4D"/>
    <w:rsid w:val="0028009A"/>
    <w:rsid w:val="00280E5A"/>
    <w:rsid w:val="00281570"/>
    <w:rsid w:val="00282329"/>
    <w:rsid w:val="00283B09"/>
    <w:rsid w:val="00291880"/>
    <w:rsid w:val="0029367A"/>
    <w:rsid w:val="00293A18"/>
    <w:rsid w:val="00293EA2"/>
    <w:rsid w:val="00295FEF"/>
    <w:rsid w:val="002976F5"/>
    <w:rsid w:val="002A10E0"/>
    <w:rsid w:val="002A2557"/>
    <w:rsid w:val="002A5CED"/>
    <w:rsid w:val="002A7FCE"/>
    <w:rsid w:val="002B0B41"/>
    <w:rsid w:val="002B1359"/>
    <w:rsid w:val="002B2D7E"/>
    <w:rsid w:val="002B4061"/>
    <w:rsid w:val="002B4151"/>
    <w:rsid w:val="002B420E"/>
    <w:rsid w:val="002B5581"/>
    <w:rsid w:val="002B5AE6"/>
    <w:rsid w:val="002B7132"/>
    <w:rsid w:val="002C61AA"/>
    <w:rsid w:val="002C7E0D"/>
    <w:rsid w:val="002D2FC2"/>
    <w:rsid w:val="002D5A0F"/>
    <w:rsid w:val="002E15DB"/>
    <w:rsid w:val="002E2A79"/>
    <w:rsid w:val="002E3741"/>
    <w:rsid w:val="002E4F35"/>
    <w:rsid w:val="002F0F59"/>
    <w:rsid w:val="002F2377"/>
    <w:rsid w:val="002F3AB6"/>
    <w:rsid w:val="00300935"/>
    <w:rsid w:val="003010E2"/>
    <w:rsid w:val="00301ADB"/>
    <w:rsid w:val="0030446F"/>
    <w:rsid w:val="00305834"/>
    <w:rsid w:val="00310B73"/>
    <w:rsid w:val="0031235D"/>
    <w:rsid w:val="0031396C"/>
    <w:rsid w:val="00316772"/>
    <w:rsid w:val="003301EC"/>
    <w:rsid w:val="003337CA"/>
    <w:rsid w:val="00341903"/>
    <w:rsid w:val="00347172"/>
    <w:rsid w:val="003474BC"/>
    <w:rsid w:val="00357638"/>
    <w:rsid w:val="003576D5"/>
    <w:rsid w:val="00357F0E"/>
    <w:rsid w:val="003637BA"/>
    <w:rsid w:val="00363ACB"/>
    <w:rsid w:val="00366E8F"/>
    <w:rsid w:val="00370C6A"/>
    <w:rsid w:val="00371B1B"/>
    <w:rsid w:val="00373DB1"/>
    <w:rsid w:val="00377224"/>
    <w:rsid w:val="00377F72"/>
    <w:rsid w:val="00380142"/>
    <w:rsid w:val="00380F57"/>
    <w:rsid w:val="00385E3F"/>
    <w:rsid w:val="00387AA7"/>
    <w:rsid w:val="00393FC1"/>
    <w:rsid w:val="003943BE"/>
    <w:rsid w:val="00397DFA"/>
    <w:rsid w:val="003A3849"/>
    <w:rsid w:val="003A54F5"/>
    <w:rsid w:val="003A5B16"/>
    <w:rsid w:val="003B18AB"/>
    <w:rsid w:val="003B20DA"/>
    <w:rsid w:val="003B2832"/>
    <w:rsid w:val="003B5419"/>
    <w:rsid w:val="003B7CAB"/>
    <w:rsid w:val="003C30F8"/>
    <w:rsid w:val="003C5125"/>
    <w:rsid w:val="003C614D"/>
    <w:rsid w:val="003C714C"/>
    <w:rsid w:val="003D06A7"/>
    <w:rsid w:val="003D17AE"/>
    <w:rsid w:val="003D3E37"/>
    <w:rsid w:val="003D4E52"/>
    <w:rsid w:val="003D503A"/>
    <w:rsid w:val="003D69DB"/>
    <w:rsid w:val="003E3A28"/>
    <w:rsid w:val="003E3B72"/>
    <w:rsid w:val="003E4661"/>
    <w:rsid w:val="003E57A2"/>
    <w:rsid w:val="003E68C3"/>
    <w:rsid w:val="003F1DA6"/>
    <w:rsid w:val="003F7C3C"/>
    <w:rsid w:val="00400766"/>
    <w:rsid w:val="00402C65"/>
    <w:rsid w:val="00403F82"/>
    <w:rsid w:val="00405220"/>
    <w:rsid w:val="00407441"/>
    <w:rsid w:val="00410EF3"/>
    <w:rsid w:val="00412F89"/>
    <w:rsid w:val="00413D21"/>
    <w:rsid w:val="00413FAE"/>
    <w:rsid w:val="004155C8"/>
    <w:rsid w:val="00422AF8"/>
    <w:rsid w:val="004231CC"/>
    <w:rsid w:val="00425120"/>
    <w:rsid w:val="004308FF"/>
    <w:rsid w:val="00430CA6"/>
    <w:rsid w:val="004319E1"/>
    <w:rsid w:val="004369FE"/>
    <w:rsid w:val="00437DD8"/>
    <w:rsid w:val="00444644"/>
    <w:rsid w:val="004471A5"/>
    <w:rsid w:val="004616DE"/>
    <w:rsid w:val="004627D7"/>
    <w:rsid w:val="00463F0F"/>
    <w:rsid w:val="00464096"/>
    <w:rsid w:val="00466664"/>
    <w:rsid w:val="00470AA5"/>
    <w:rsid w:val="00472A1C"/>
    <w:rsid w:val="00472BC9"/>
    <w:rsid w:val="00473A8C"/>
    <w:rsid w:val="00474956"/>
    <w:rsid w:val="00474E38"/>
    <w:rsid w:val="0048152A"/>
    <w:rsid w:val="00491D52"/>
    <w:rsid w:val="004920E7"/>
    <w:rsid w:val="00492A09"/>
    <w:rsid w:val="004946D6"/>
    <w:rsid w:val="00494916"/>
    <w:rsid w:val="004976B3"/>
    <w:rsid w:val="004A2035"/>
    <w:rsid w:val="004A39E6"/>
    <w:rsid w:val="004A7F46"/>
    <w:rsid w:val="004A7F86"/>
    <w:rsid w:val="004B13CD"/>
    <w:rsid w:val="004B5ABF"/>
    <w:rsid w:val="004B62FC"/>
    <w:rsid w:val="004B77E6"/>
    <w:rsid w:val="004B7F59"/>
    <w:rsid w:val="004D1335"/>
    <w:rsid w:val="004D3D49"/>
    <w:rsid w:val="004D7973"/>
    <w:rsid w:val="004D7A03"/>
    <w:rsid w:val="004E551B"/>
    <w:rsid w:val="004F3DB8"/>
    <w:rsid w:val="004F7297"/>
    <w:rsid w:val="00501AFD"/>
    <w:rsid w:val="00502B4B"/>
    <w:rsid w:val="005048F4"/>
    <w:rsid w:val="00504BEF"/>
    <w:rsid w:val="00504F21"/>
    <w:rsid w:val="00510E67"/>
    <w:rsid w:val="00515247"/>
    <w:rsid w:val="00516D41"/>
    <w:rsid w:val="005173B8"/>
    <w:rsid w:val="00521ECA"/>
    <w:rsid w:val="005238C7"/>
    <w:rsid w:val="00533B9A"/>
    <w:rsid w:val="00536945"/>
    <w:rsid w:val="00537EB4"/>
    <w:rsid w:val="00540051"/>
    <w:rsid w:val="005405AF"/>
    <w:rsid w:val="00543156"/>
    <w:rsid w:val="0054477C"/>
    <w:rsid w:val="005476F7"/>
    <w:rsid w:val="005514F8"/>
    <w:rsid w:val="0055385A"/>
    <w:rsid w:val="00554A0D"/>
    <w:rsid w:val="00555E03"/>
    <w:rsid w:val="00561261"/>
    <w:rsid w:val="00561B2A"/>
    <w:rsid w:val="005623CE"/>
    <w:rsid w:val="00563423"/>
    <w:rsid w:val="00563F5E"/>
    <w:rsid w:val="005737FF"/>
    <w:rsid w:val="005746CB"/>
    <w:rsid w:val="00574ABE"/>
    <w:rsid w:val="00576EC3"/>
    <w:rsid w:val="0058133B"/>
    <w:rsid w:val="0058600D"/>
    <w:rsid w:val="00591684"/>
    <w:rsid w:val="00591F49"/>
    <w:rsid w:val="005920E0"/>
    <w:rsid w:val="005948B5"/>
    <w:rsid w:val="005A2408"/>
    <w:rsid w:val="005A37BC"/>
    <w:rsid w:val="005A7A3D"/>
    <w:rsid w:val="005B0C65"/>
    <w:rsid w:val="005B3523"/>
    <w:rsid w:val="005B3C03"/>
    <w:rsid w:val="005B4D03"/>
    <w:rsid w:val="005B7FA9"/>
    <w:rsid w:val="005C3045"/>
    <w:rsid w:val="005C62EE"/>
    <w:rsid w:val="005C7BE8"/>
    <w:rsid w:val="005D103D"/>
    <w:rsid w:val="005D1FBD"/>
    <w:rsid w:val="005D2E99"/>
    <w:rsid w:val="005D5D81"/>
    <w:rsid w:val="005D646D"/>
    <w:rsid w:val="005E1327"/>
    <w:rsid w:val="005E3A65"/>
    <w:rsid w:val="005E3CB3"/>
    <w:rsid w:val="005E6461"/>
    <w:rsid w:val="005F0AA1"/>
    <w:rsid w:val="005F1D6C"/>
    <w:rsid w:val="005F5A7E"/>
    <w:rsid w:val="005F7545"/>
    <w:rsid w:val="00601B26"/>
    <w:rsid w:val="00605A1C"/>
    <w:rsid w:val="00611269"/>
    <w:rsid w:val="00612509"/>
    <w:rsid w:val="00612724"/>
    <w:rsid w:val="006155F5"/>
    <w:rsid w:val="006167C9"/>
    <w:rsid w:val="00622072"/>
    <w:rsid w:val="00622CC6"/>
    <w:rsid w:val="006233B4"/>
    <w:rsid w:val="00623AEB"/>
    <w:rsid w:val="00630017"/>
    <w:rsid w:val="00632490"/>
    <w:rsid w:val="00634ADA"/>
    <w:rsid w:val="006350A5"/>
    <w:rsid w:val="0063598C"/>
    <w:rsid w:val="0064275B"/>
    <w:rsid w:val="0064557E"/>
    <w:rsid w:val="006475E7"/>
    <w:rsid w:val="006545BF"/>
    <w:rsid w:val="00661C9B"/>
    <w:rsid w:val="00662F0D"/>
    <w:rsid w:val="006638FC"/>
    <w:rsid w:val="006646E1"/>
    <w:rsid w:val="006718A5"/>
    <w:rsid w:val="00671B3D"/>
    <w:rsid w:val="0067280E"/>
    <w:rsid w:val="0067732D"/>
    <w:rsid w:val="0068011A"/>
    <w:rsid w:val="00684CB2"/>
    <w:rsid w:val="006879A8"/>
    <w:rsid w:val="00687FC4"/>
    <w:rsid w:val="00695F96"/>
    <w:rsid w:val="006A2D99"/>
    <w:rsid w:val="006A5642"/>
    <w:rsid w:val="006B0931"/>
    <w:rsid w:val="006B13EB"/>
    <w:rsid w:val="006B1403"/>
    <w:rsid w:val="006B17E0"/>
    <w:rsid w:val="006B7AB6"/>
    <w:rsid w:val="006B7CE5"/>
    <w:rsid w:val="006C17CF"/>
    <w:rsid w:val="006C2D35"/>
    <w:rsid w:val="006C526D"/>
    <w:rsid w:val="006D1C57"/>
    <w:rsid w:val="006D33F3"/>
    <w:rsid w:val="006D361E"/>
    <w:rsid w:val="006D50BF"/>
    <w:rsid w:val="006D5795"/>
    <w:rsid w:val="006E19A2"/>
    <w:rsid w:val="006E353E"/>
    <w:rsid w:val="006F19C1"/>
    <w:rsid w:val="006F35C2"/>
    <w:rsid w:val="006F72EA"/>
    <w:rsid w:val="00702029"/>
    <w:rsid w:val="007076A2"/>
    <w:rsid w:val="00714149"/>
    <w:rsid w:val="007155A3"/>
    <w:rsid w:val="00715DE6"/>
    <w:rsid w:val="00717817"/>
    <w:rsid w:val="00721F01"/>
    <w:rsid w:val="007222F7"/>
    <w:rsid w:val="007252AB"/>
    <w:rsid w:val="00731C46"/>
    <w:rsid w:val="00733502"/>
    <w:rsid w:val="00733931"/>
    <w:rsid w:val="007345F7"/>
    <w:rsid w:val="007404F8"/>
    <w:rsid w:val="00744895"/>
    <w:rsid w:val="00745E8F"/>
    <w:rsid w:val="00747AE7"/>
    <w:rsid w:val="00747CCA"/>
    <w:rsid w:val="00753851"/>
    <w:rsid w:val="007639E6"/>
    <w:rsid w:val="00771AF8"/>
    <w:rsid w:val="00773D46"/>
    <w:rsid w:val="00774105"/>
    <w:rsid w:val="0077530D"/>
    <w:rsid w:val="00781CEB"/>
    <w:rsid w:val="00783655"/>
    <w:rsid w:val="00785D77"/>
    <w:rsid w:val="00786A43"/>
    <w:rsid w:val="00787300"/>
    <w:rsid w:val="007953E0"/>
    <w:rsid w:val="007A39EE"/>
    <w:rsid w:val="007A6EBF"/>
    <w:rsid w:val="007B027B"/>
    <w:rsid w:val="007B25C4"/>
    <w:rsid w:val="007B3AB3"/>
    <w:rsid w:val="007B5B3A"/>
    <w:rsid w:val="007B6D82"/>
    <w:rsid w:val="007B7CED"/>
    <w:rsid w:val="007C0150"/>
    <w:rsid w:val="007C180F"/>
    <w:rsid w:val="007C1EF5"/>
    <w:rsid w:val="007C3D28"/>
    <w:rsid w:val="007C71F1"/>
    <w:rsid w:val="007D6F61"/>
    <w:rsid w:val="007D753F"/>
    <w:rsid w:val="007E0C25"/>
    <w:rsid w:val="007E38E3"/>
    <w:rsid w:val="007E50BE"/>
    <w:rsid w:val="007E520C"/>
    <w:rsid w:val="007E562A"/>
    <w:rsid w:val="007E6ACF"/>
    <w:rsid w:val="007E75B2"/>
    <w:rsid w:val="007F0D24"/>
    <w:rsid w:val="007F2EC8"/>
    <w:rsid w:val="007F440E"/>
    <w:rsid w:val="007F62AA"/>
    <w:rsid w:val="007F7C7C"/>
    <w:rsid w:val="00801524"/>
    <w:rsid w:val="008015B1"/>
    <w:rsid w:val="00803E40"/>
    <w:rsid w:val="00804758"/>
    <w:rsid w:val="00806243"/>
    <w:rsid w:val="008070B8"/>
    <w:rsid w:val="008075E8"/>
    <w:rsid w:val="008079B4"/>
    <w:rsid w:val="00812D37"/>
    <w:rsid w:val="00820A51"/>
    <w:rsid w:val="00821BEC"/>
    <w:rsid w:val="008248AD"/>
    <w:rsid w:val="00833FDC"/>
    <w:rsid w:val="00836180"/>
    <w:rsid w:val="00837698"/>
    <w:rsid w:val="00840308"/>
    <w:rsid w:val="00840E5D"/>
    <w:rsid w:val="00840FBA"/>
    <w:rsid w:val="008428D2"/>
    <w:rsid w:val="00842E44"/>
    <w:rsid w:val="00843EFB"/>
    <w:rsid w:val="00844F96"/>
    <w:rsid w:val="008504A7"/>
    <w:rsid w:val="00851AF7"/>
    <w:rsid w:val="00852D23"/>
    <w:rsid w:val="00854B19"/>
    <w:rsid w:val="00857781"/>
    <w:rsid w:val="00857B13"/>
    <w:rsid w:val="00857F51"/>
    <w:rsid w:val="00863F50"/>
    <w:rsid w:val="008647C4"/>
    <w:rsid w:val="00865559"/>
    <w:rsid w:val="008707DA"/>
    <w:rsid w:val="00872957"/>
    <w:rsid w:val="00876D9A"/>
    <w:rsid w:val="008771E4"/>
    <w:rsid w:val="008801E5"/>
    <w:rsid w:val="00881DA4"/>
    <w:rsid w:val="00890347"/>
    <w:rsid w:val="00890CBE"/>
    <w:rsid w:val="00893533"/>
    <w:rsid w:val="0089377A"/>
    <w:rsid w:val="008A4003"/>
    <w:rsid w:val="008A6FC3"/>
    <w:rsid w:val="008B4B41"/>
    <w:rsid w:val="008B6C80"/>
    <w:rsid w:val="008B7612"/>
    <w:rsid w:val="008C06DA"/>
    <w:rsid w:val="008C4E35"/>
    <w:rsid w:val="008C74C7"/>
    <w:rsid w:val="008D4D94"/>
    <w:rsid w:val="008D789A"/>
    <w:rsid w:val="008E0726"/>
    <w:rsid w:val="008E0C31"/>
    <w:rsid w:val="008E1A4A"/>
    <w:rsid w:val="008E1D0B"/>
    <w:rsid w:val="008E2268"/>
    <w:rsid w:val="008E4AA2"/>
    <w:rsid w:val="008E61F9"/>
    <w:rsid w:val="008F027C"/>
    <w:rsid w:val="008F2094"/>
    <w:rsid w:val="008F3157"/>
    <w:rsid w:val="00905931"/>
    <w:rsid w:val="00906DC5"/>
    <w:rsid w:val="00910510"/>
    <w:rsid w:val="00911631"/>
    <w:rsid w:val="00913470"/>
    <w:rsid w:val="00913B60"/>
    <w:rsid w:val="00915E65"/>
    <w:rsid w:val="00917BC6"/>
    <w:rsid w:val="009221BA"/>
    <w:rsid w:val="00923863"/>
    <w:rsid w:val="00923A0D"/>
    <w:rsid w:val="00940C44"/>
    <w:rsid w:val="00941A02"/>
    <w:rsid w:val="00943BD6"/>
    <w:rsid w:val="009458B6"/>
    <w:rsid w:val="00950AAB"/>
    <w:rsid w:val="00950F06"/>
    <w:rsid w:val="009514D1"/>
    <w:rsid w:val="009524C7"/>
    <w:rsid w:val="00953AF7"/>
    <w:rsid w:val="00953BDB"/>
    <w:rsid w:val="009565DA"/>
    <w:rsid w:val="00957544"/>
    <w:rsid w:val="0096068D"/>
    <w:rsid w:val="009620CB"/>
    <w:rsid w:val="00962476"/>
    <w:rsid w:val="00966848"/>
    <w:rsid w:val="00972351"/>
    <w:rsid w:val="009725D2"/>
    <w:rsid w:val="009736AA"/>
    <w:rsid w:val="00974184"/>
    <w:rsid w:val="00976895"/>
    <w:rsid w:val="00980895"/>
    <w:rsid w:val="0098091C"/>
    <w:rsid w:val="0098610B"/>
    <w:rsid w:val="0099012C"/>
    <w:rsid w:val="00991546"/>
    <w:rsid w:val="00992574"/>
    <w:rsid w:val="009926D9"/>
    <w:rsid w:val="00993442"/>
    <w:rsid w:val="00996D40"/>
    <w:rsid w:val="009A0935"/>
    <w:rsid w:val="009A135B"/>
    <w:rsid w:val="009A4670"/>
    <w:rsid w:val="009B054A"/>
    <w:rsid w:val="009B3396"/>
    <w:rsid w:val="009B3620"/>
    <w:rsid w:val="009B409C"/>
    <w:rsid w:val="009B790F"/>
    <w:rsid w:val="009B7C85"/>
    <w:rsid w:val="009C4E5E"/>
    <w:rsid w:val="009D53BA"/>
    <w:rsid w:val="009E4237"/>
    <w:rsid w:val="009E466D"/>
    <w:rsid w:val="009E5A62"/>
    <w:rsid w:val="009F0C44"/>
    <w:rsid w:val="009F3150"/>
    <w:rsid w:val="009F33A9"/>
    <w:rsid w:val="009F78A9"/>
    <w:rsid w:val="009F7E72"/>
    <w:rsid w:val="00A004E5"/>
    <w:rsid w:val="00A04BF4"/>
    <w:rsid w:val="00A13266"/>
    <w:rsid w:val="00A2080E"/>
    <w:rsid w:val="00A31DAE"/>
    <w:rsid w:val="00A32821"/>
    <w:rsid w:val="00A36125"/>
    <w:rsid w:val="00A362AD"/>
    <w:rsid w:val="00A44D2F"/>
    <w:rsid w:val="00A44F33"/>
    <w:rsid w:val="00A47520"/>
    <w:rsid w:val="00A5119B"/>
    <w:rsid w:val="00A52112"/>
    <w:rsid w:val="00A53482"/>
    <w:rsid w:val="00A566CB"/>
    <w:rsid w:val="00A56EA3"/>
    <w:rsid w:val="00A61C45"/>
    <w:rsid w:val="00A66073"/>
    <w:rsid w:val="00A66251"/>
    <w:rsid w:val="00A662D3"/>
    <w:rsid w:val="00A72823"/>
    <w:rsid w:val="00A7789E"/>
    <w:rsid w:val="00A81440"/>
    <w:rsid w:val="00A84195"/>
    <w:rsid w:val="00A86923"/>
    <w:rsid w:val="00A87598"/>
    <w:rsid w:val="00A94AA7"/>
    <w:rsid w:val="00A9739F"/>
    <w:rsid w:val="00A97D89"/>
    <w:rsid w:val="00AA2B41"/>
    <w:rsid w:val="00AA48EE"/>
    <w:rsid w:val="00AA527A"/>
    <w:rsid w:val="00AA59F4"/>
    <w:rsid w:val="00AA5D85"/>
    <w:rsid w:val="00AA7C2D"/>
    <w:rsid w:val="00AB0054"/>
    <w:rsid w:val="00AB51DD"/>
    <w:rsid w:val="00AB6AF5"/>
    <w:rsid w:val="00AB7A55"/>
    <w:rsid w:val="00AC37C5"/>
    <w:rsid w:val="00AC588A"/>
    <w:rsid w:val="00AC721B"/>
    <w:rsid w:val="00AC78BB"/>
    <w:rsid w:val="00AD3D81"/>
    <w:rsid w:val="00AD6DF6"/>
    <w:rsid w:val="00AD7BAE"/>
    <w:rsid w:val="00AD7D00"/>
    <w:rsid w:val="00AE2D42"/>
    <w:rsid w:val="00AE38F2"/>
    <w:rsid w:val="00AE466E"/>
    <w:rsid w:val="00AE6EB5"/>
    <w:rsid w:val="00B023FC"/>
    <w:rsid w:val="00B0381A"/>
    <w:rsid w:val="00B03A8E"/>
    <w:rsid w:val="00B06F6F"/>
    <w:rsid w:val="00B210B0"/>
    <w:rsid w:val="00B21418"/>
    <w:rsid w:val="00B21C72"/>
    <w:rsid w:val="00B21CBE"/>
    <w:rsid w:val="00B2372E"/>
    <w:rsid w:val="00B25C2D"/>
    <w:rsid w:val="00B30CDD"/>
    <w:rsid w:val="00B31873"/>
    <w:rsid w:val="00B3343D"/>
    <w:rsid w:val="00B34737"/>
    <w:rsid w:val="00B35328"/>
    <w:rsid w:val="00B3667D"/>
    <w:rsid w:val="00B37C34"/>
    <w:rsid w:val="00B37D62"/>
    <w:rsid w:val="00B40CDE"/>
    <w:rsid w:val="00B4304B"/>
    <w:rsid w:val="00B4339B"/>
    <w:rsid w:val="00B43620"/>
    <w:rsid w:val="00B4400B"/>
    <w:rsid w:val="00B44D85"/>
    <w:rsid w:val="00B452B3"/>
    <w:rsid w:val="00B47514"/>
    <w:rsid w:val="00B549B5"/>
    <w:rsid w:val="00B57A49"/>
    <w:rsid w:val="00B619D4"/>
    <w:rsid w:val="00B62697"/>
    <w:rsid w:val="00B638E2"/>
    <w:rsid w:val="00B64234"/>
    <w:rsid w:val="00B72B9A"/>
    <w:rsid w:val="00B75DDF"/>
    <w:rsid w:val="00B77D98"/>
    <w:rsid w:val="00B85AB4"/>
    <w:rsid w:val="00B90A38"/>
    <w:rsid w:val="00B937CF"/>
    <w:rsid w:val="00B94DD2"/>
    <w:rsid w:val="00B95FB8"/>
    <w:rsid w:val="00B95FC4"/>
    <w:rsid w:val="00BA06FF"/>
    <w:rsid w:val="00BA182F"/>
    <w:rsid w:val="00BA2134"/>
    <w:rsid w:val="00BA4682"/>
    <w:rsid w:val="00BA51AD"/>
    <w:rsid w:val="00BA636F"/>
    <w:rsid w:val="00BB0D43"/>
    <w:rsid w:val="00BC0BE6"/>
    <w:rsid w:val="00BC267F"/>
    <w:rsid w:val="00BC4047"/>
    <w:rsid w:val="00BD60F0"/>
    <w:rsid w:val="00BE0993"/>
    <w:rsid w:val="00BE5DBE"/>
    <w:rsid w:val="00BE6899"/>
    <w:rsid w:val="00BF19ED"/>
    <w:rsid w:val="00BF2EC6"/>
    <w:rsid w:val="00BF7D04"/>
    <w:rsid w:val="00C05D09"/>
    <w:rsid w:val="00C05F80"/>
    <w:rsid w:val="00C0620A"/>
    <w:rsid w:val="00C21925"/>
    <w:rsid w:val="00C34CDA"/>
    <w:rsid w:val="00C3607D"/>
    <w:rsid w:val="00C36395"/>
    <w:rsid w:val="00C41AE1"/>
    <w:rsid w:val="00C4780F"/>
    <w:rsid w:val="00C6369F"/>
    <w:rsid w:val="00C66ECA"/>
    <w:rsid w:val="00C675A4"/>
    <w:rsid w:val="00C67A02"/>
    <w:rsid w:val="00C67F5C"/>
    <w:rsid w:val="00C72BCD"/>
    <w:rsid w:val="00C7594D"/>
    <w:rsid w:val="00C81A12"/>
    <w:rsid w:val="00C861B9"/>
    <w:rsid w:val="00C86F35"/>
    <w:rsid w:val="00C87831"/>
    <w:rsid w:val="00C92197"/>
    <w:rsid w:val="00CA0539"/>
    <w:rsid w:val="00CB1B84"/>
    <w:rsid w:val="00CB2AF6"/>
    <w:rsid w:val="00CB53F1"/>
    <w:rsid w:val="00CC4DD6"/>
    <w:rsid w:val="00CC6E8A"/>
    <w:rsid w:val="00CD208D"/>
    <w:rsid w:val="00CD3BFB"/>
    <w:rsid w:val="00CD3D46"/>
    <w:rsid w:val="00CD4E06"/>
    <w:rsid w:val="00CE014E"/>
    <w:rsid w:val="00CE5E9D"/>
    <w:rsid w:val="00CE6ADE"/>
    <w:rsid w:val="00CE719A"/>
    <w:rsid w:val="00CF10A5"/>
    <w:rsid w:val="00CF17BF"/>
    <w:rsid w:val="00CF4AFF"/>
    <w:rsid w:val="00CF5E04"/>
    <w:rsid w:val="00CF7B3A"/>
    <w:rsid w:val="00D108C3"/>
    <w:rsid w:val="00D127DF"/>
    <w:rsid w:val="00D12E55"/>
    <w:rsid w:val="00D16869"/>
    <w:rsid w:val="00D225B2"/>
    <w:rsid w:val="00D22B1F"/>
    <w:rsid w:val="00D24BEA"/>
    <w:rsid w:val="00D26D9A"/>
    <w:rsid w:val="00D30EC1"/>
    <w:rsid w:val="00D3120E"/>
    <w:rsid w:val="00D32D6A"/>
    <w:rsid w:val="00D44EE0"/>
    <w:rsid w:val="00D45535"/>
    <w:rsid w:val="00D51CEE"/>
    <w:rsid w:val="00D51FB8"/>
    <w:rsid w:val="00D53E8F"/>
    <w:rsid w:val="00D5434C"/>
    <w:rsid w:val="00D550C5"/>
    <w:rsid w:val="00D56666"/>
    <w:rsid w:val="00D6205D"/>
    <w:rsid w:val="00D64701"/>
    <w:rsid w:val="00D66DE5"/>
    <w:rsid w:val="00D67EA4"/>
    <w:rsid w:val="00D74F73"/>
    <w:rsid w:val="00D8670C"/>
    <w:rsid w:val="00D9008B"/>
    <w:rsid w:val="00D93668"/>
    <w:rsid w:val="00D96D4A"/>
    <w:rsid w:val="00DA289E"/>
    <w:rsid w:val="00DA65F3"/>
    <w:rsid w:val="00DA6AE8"/>
    <w:rsid w:val="00DB16EB"/>
    <w:rsid w:val="00DB1801"/>
    <w:rsid w:val="00DB301A"/>
    <w:rsid w:val="00DB3E4E"/>
    <w:rsid w:val="00DB46EC"/>
    <w:rsid w:val="00DC0220"/>
    <w:rsid w:val="00DC0581"/>
    <w:rsid w:val="00DC08DA"/>
    <w:rsid w:val="00DC5AF8"/>
    <w:rsid w:val="00DC7248"/>
    <w:rsid w:val="00DC757C"/>
    <w:rsid w:val="00DE507D"/>
    <w:rsid w:val="00DE5A9F"/>
    <w:rsid w:val="00DE6EB2"/>
    <w:rsid w:val="00DE7658"/>
    <w:rsid w:val="00DE78F7"/>
    <w:rsid w:val="00DF0A96"/>
    <w:rsid w:val="00DF3D5C"/>
    <w:rsid w:val="00DF4CA1"/>
    <w:rsid w:val="00DF4F4C"/>
    <w:rsid w:val="00DF6759"/>
    <w:rsid w:val="00E023E6"/>
    <w:rsid w:val="00E0421D"/>
    <w:rsid w:val="00E04A5E"/>
    <w:rsid w:val="00E070E0"/>
    <w:rsid w:val="00E1159B"/>
    <w:rsid w:val="00E11FE1"/>
    <w:rsid w:val="00E1274F"/>
    <w:rsid w:val="00E165FE"/>
    <w:rsid w:val="00E25F5D"/>
    <w:rsid w:val="00E26280"/>
    <w:rsid w:val="00E31260"/>
    <w:rsid w:val="00E33DA8"/>
    <w:rsid w:val="00E34C3F"/>
    <w:rsid w:val="00E35FFF"/>
    <w:rsid w:val="00E36131"/>
    <w:rsid w:val="00E37F0A"/>
    <w:rsid w:val="00E40E45"/>
    <w:rsid w:val="00E41BB8"/>
    <w:rsid w:val="00E42049"/>
    <w:rsid w:val="00E42F4F"/>
    <w:rsid w:val="00E4418C"/>
    <w:rsid w:val="00E4429E"/>
    <w:rsid w:val="00E463B1"/>
    <w:rsid w:val="00E47AB4"/>
    <w:rsid w:val="00E529DB"/>
    <w:rsid w:val="00E5646D"/>
    <w:rsid w:val="00E6335C"/>
    <w:rsid w:val="00E67596"/>
    <w:rsid w:val="00E67786"/>
    <w:rsid w:val="00E70E38"/>
    <w:rsid w:val="00E87533"/>
    <w:rsid w:val="00E87806"/>
    <w:rsid w:val="00E87964"/>
    <w:rsid w:val="00E947DB"/>
    <w:rsid w:val="00E9488B"/>
    <w:rsid w:val="00E95D7C"/>
    <w:rsid w:val="00EA4857"/>
    <w:rsid w:val="00EA4F56"/>
    <w:rsid w:val="00EB02F4"/>
    <w:rsid w:val="00EB084D"/>
    <w:rsid w:val="00EB45EB"/>
    <w:rsid w:val="00EC05AD"/>
    <w:rsid w:val="00EC1860"/>
    <w:rsid w:val="00EC2F0A"/>
    <w:rsid w:val="00EC3CCD"/>
    <w:rsid w:val="00EC4E91"/>
    <w:rsid w:val="00EC5085"/>
    <w:rsid w:val="00EC7C00"/>
    <w:rsid w:val="00ED13DD"/>
    <w:rsid w:val="00ED3805"/>
    <w:rsid w:val="00ED4CD6"/>
    <w:rsid w:val="00ED64C5"/>
    <w:rsid w:val="00EE4892"/>
    <w:rsid w:val="00EF54A9"/>
    <w:rsid w:val="00EF6889"/>
    <w:rsid w:val="00EF6F24"/>
    <w:rsid w:val="00F01C8D"/>
    <w:rsid w:val="00F02E6B"/>
    <w:rsid w:val="00F11184"/>
    <w:rsid w:val="00F12774"/>
    <w:rsid w:val="00F1484F"/>
    <w:rsid w:val="00F20636"/>
    <w:rsid w:val="00F25947"/>
    <w:rsid w:val="00F30E25"/>
    <w:rsid w:val="00F32E3E"/>
    <w:rsid w:val="00F35A52"/>
    <w:rsid w:val="00F363CF"/>
    <w:rsid w:val="00F36428"/>
    <w:rsid w:val="00F4134C"/>
    <w:rsid w:val="00F454BB"/>
    <w:rsid w:val="00F500B3"/>
    <w:rsid w:val="00F53527"/>
    <w:rsid w:val="00F54F4B"/>
    <w:rsid w:val="00F5739A"/>
    <w:rsid w:val="00F634AF"/>
    <w:rsid w:val="00F64C83"/>
    <w:rsid w:val="00F64D53"/>
    <w:rsid w:val="00F674EA"/>
    <w:rsid w:val="00F70928"/>
    <w:rsid w:val="00F7242F"/>
    <w:rsid w:val="00F7321A"/>
    <w:rsid w:val="00F81A43"/>
    <w:rsid w:val="00F82BDF"/>
    <w:rsid w:val="00F95425"/>
    <w:rsid w:val="00F96557"/>
    <w:rsid w:val="00F96F6E"/>
    <w:rsid w:val="00FA2A3E"/>
    <w:rsid w:val="00FA66FD"/>
    <w:rsid w:val="00FA6B98"/>
    <w:rsid w:val="00FB004D"/>
    <w:rsid w:val="00FB0236"/>
    <w:rsid w:val="00FB2E5B"/>
    <w:rsid w:val="00FB359F"/>
    <w:rsid w:val="00FB7406"/>
    <w:rsid w:val="00FC0261"/>
    <w:rsid w:val="00FC0CFE"/>
    <w:rsid w:val="00FC224F"/>
    <w:rsid w:val="00FC2587"/>
    <w:rsid w:val="00FC3D7F"/>
    <w:rsid w:val="00FD3C80"/>
    <w:rsid w:val="00FD5BD6"/>
    <w:rsid w:val="00FD63C5"/>
    <w:rsid w:val="00FE3115"/>
    <w:rsid w:val="00FE3F15"/>
    <w:rsid w:val="00FF235E"/>
    <w:rsid w:val="00FF4362"/>
    <w:rsid w:val="0C75AC6E"/>
    <w:rsid w:val="0F5ADB73"/>
    <w:rsid w:val="1419DFDD"/>
    <w:rsid w:val="37ADFE6E"/>
    <w:rsid w:val="43552499"/>
    <w:rsid w:val="4AF53342"/>
    <w:rsid w:val="66DDE999"/>
    <w:rsid w:val="6737A235"/>
    <w:rsid w:val="6AFF5C10"/>
    <w:rsid w:val="6DA0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2F7D"/>
  <w15:docId w15:val="{6DBDA810-11BE-493B-B695-216AF85B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46D"/>
    <w:rPr>
      <w:rFonts w:ascii="Tahoma" w:hAnsi="Tahoma" w:cs="Tahoma"/>
      <w:sz w:val="16"/>
      <w:szCs w:val="16"/>
    </w:rPr>
  </w:style>
  <w:style w:type="paragraph" w:styleId="Sluthilsen">
    <w:name w:val="Closing"/>
    <w:basedOn w:val="Normal"/>
    <w:link w:val="SluthilsenTegn"/>
    <w:rsid w:val="005D646D"/>
    <w:pPr>
      <w:spacing w:after="96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SluthilsenTegn">
    <w:name w:val="Sluthilsen Tegn"/>
    <w:basedOn w:val="Standardskrifttypeiafsnit"/>
    <w:link w:val="Sluthilsen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styleId="Underskrift">
    <w:name w:val="Signature"/>
    <w:basedOn w:val="Normal"/>
    <w:link w:val="UnderskriftTegn"/>
    <w:rsid w:val="005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UnderskriftTegn">
    <w:name w:val="Underskrift Tegn"/>
    <w:basedOn w:val="Standardskrifttypeiafsnit"/>
    <w:link w:val="Underskrift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styleId="Starthilsen">
    <w:name w:val="Salutation"/>
    <w:basedOn w:val="Normal"/>
    <w:next w:val="Normal"/>
    <w:link w:val="StarthilsenTegn"/>
    <w:rsid w:val="005D646D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StarthilsenTegn">
    <w:name w:val="Starthilsen Tegn"/>
    <w:basedOn w:val="Standardskrifttypeiafsnit"/>
    <w:link w:val="Starthilsen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styleId="Dato">
    <w:name w:val="Date"/>
    <w:basedOn w:val="Normal"/>
    <w:next w:val="Normal"/>
    <w:link w:val="DatoTegn"/>
    <w:rsid w:val="005D646D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DatoTegn">
    <w:name w:val="Dato Tegn"/>
    <w:basedOn w:val="Standardskrifttypeiafsnit"/>
    <w:link w:val="Dato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customStyle="1" w:styleId="SenderAddress">
    <w:name w:val="Sender Address"/>
    <w:basedOn w:val="Normal"/>
    <w:rsid w:val="005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da-DK"/>
    </w:rPr>
  </w:style>
  <w:style w:type="paragraph" w:customStyle="1" w:styleId="RecipientAddress">
    <w:name w:val="Recipient Address"/>
    <w:basedOn w:val="Normal"/>
    <w:rsid w:val="005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da-DK"/>
    </w:rPr>
  </w:style>
  <w:style w:type="paragraph" w:styleId="Sidehoved">
    <w:name w:val="header"/>
    <w:basedOn w:val="Normal"/>
    <w:link w:val="SidehovedTegn"/>
    <w:uiPriority w:val="99"/>
    <w:unhideWhenUsed/>
    <w:rsid w:val="0037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0C6A"/>
  </w:style>
  <w:style w:type="paragraph" w:styleId="Sidefod">
    <w:name w:val="footer"/>
    <w:basedOn w:val="Normal"/>
    <w:link w:val="SidefodTegn"/>
    <w:uiPriority w:val="99"/>
    <w:unhideWhenUsed/>
    <w:rsid w:val="0037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0C6A"/>
  </w:style>
  <w:style w:type="paragraph" w:customStyle="1" w:styleId="Standardtekst">
    <w:name w:val="Standardtekst"/>
    <w:basedOn w:val="Normal"/>
    <w:rsid w:val="00FB02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AE2D42"/>
    <w:pPr>
      <w:spacing w:after="0" w:line="300" w:lineRule="atLeast"/>
      <w:ind w:left="720"/>
      <w:contextualSpacing/>
    </w:pPr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62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qFormat/>
    <w:rsid w:val="006233B4"/>
    <w:rPr>
      <w:b/>
      <w:bCs/>
      <w:i w:val="0"/>
      <w:iCs w:val="0"/>
    </w:rPr>
  </w:style>
  <w:style w:type="character" w:customStyle="1" w:styleId="st">
    <w:name w:val="st"/>
    <w:basedOn w:val="Standardskrifttypeiafsnit"/>
    <w:rsid w:val="006233B4"/>
  </w:style>
  <w:style w:type="character" w:styleId="Strk">
    <w:name w:val="Strong"/>
    <w:basedOn w:val="Standardskrifttypeiafsnit"/>
    <w:uiPriority w:val="22"/>
    <w:qFormat/>
    <w:rsid w:val="00AA59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E95D7C"/>
    <w:rPr>
      <w:color w:val="0000FF"/>
      <w:u w:val="single"/>
    </w:rPr>
  </w:style>
  <w:style w:type="paragraph" w:styleId="Brdtekst">
    <w:name w:val="Body Text"/>
    <w:link w:val="BrdtekstTegn"/>
    <w:semiHidden/>
    <w:unhideWhenUsed/>
    <w:rsid w:val="00785D77"/>
    <w:pPr>
      <w:spacing w:after="0" w:line="240" w:lineRule="auto"/>
    </w:pPr>
    <w:rPr>
      <w:rFonts w:ascii="Helvetica Neue" w:eastAsia="Helvetica Neue" w:hAnsi="Helvetica Neue" w:cs="Helvetica Neue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typeiafsnit"/>
    <w:link w:val="Brdtekst"/>
    <w:semiHidden/>
    <w:rsid w:val="00785D77"/>
    <w:rPr>
      <w:rFonts w:ascii="Helvetica Neue" w:eastAsia="Helvetica Neue" w:hAnsi="Helvetica Neue" w:cs="Helvetica Neue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Streg">
    <w:name w:val="Streg"/>
    <w:rsid w:val="00785D7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49ACD70EB2941B7D8E84EE6E8B819" ma:contentTypeVersion="11" ma:contentTypeDescription="Opret et nyt dokument." ma:contentTypeScope="" ma:versionID="538fff5fa2ca4c915714d58f47407de0">
  <xsd:schema xmlns:xsd="http://www.w3.org/2001/XMLSchema" xmlns:xs="http://www.w3.org/2001/XMLSchema" xmlns:p="http://schemas.microsoft.com/office/2006/metadata/properties" xmlns:ns3="c458248c-206f-4ce0-9aef-9916fd261341" xmlns:ns4="a4545bf4-1ea1-4c23-8f61-40a767a47591" targetNamespace="http://schemas.microsoft.com/office/2006/metadata/properties" ma:root="true" ma:fieldsID="cc64cbdb443503b670e87c84ac9552d9" ns3:_="" ns4:_="">
    <xsd:import namespace="c458248c-206f-4ce0-9aef-9916fd261341"/>
    <xsd:import namespace="a4545bf4-1ea1-4c23-8f61-40a767a475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8248c-206f-4ce0-9aef-9916fd261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bf4-1ea1-4c23-8f61-40a767a47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43809-430D-4BC7-9516-E0D15BB36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3524-C680-4ACB-9FB2-6276B167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8248c-206f-4ce0-9aef-9916fd261341"/>
    <ds:schemaRef ds:uri="a4545bf4-1ea1-4c23-8f61-40a767a47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ACA65-28BD-4A9E-B4ED-46E22C41D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F554DD-1ED7-4441-B6F5-2DE23F1151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1318</Characters>
  <Application>Microsoft Office Word</Application>
  <DocSecurity>4</DocSecurity>
  <Lines>82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</dc:creator>
  <cp:lastModifiedBy>Lone Gunhild Margrethe Jørgensen</cp:lastModifiedBy>
  <cp:revision>2</cp:revision>
  <cp:lastPrinted>2019-11-14T09:47:00Z</cp:lastPrinted>
  <dcterms:created xsi:type="dcterms:W3CDTF">2026-03-04T11:45:00Z</dcterms:created>
  <dcterms:modified xsi:type="dcterms:W3CDTF">2026-03-04T11:45:00Z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0x01010032349ACD70EB2941B7D8E84EE6E8B819</vt:lpwstr>
  </property>
</Properties>
</file>